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77DB" w14:textId="606EFEB7" w:rsidR="005827F6" w:rsidRPr="00E132BF" w:rsidRDefault="00DC2DDC" w:rsidP="4F1622DD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Bidi"/>
          <w:b/>
          <w:bCs/>
          <w:sz w:val="28"/>
          <w:szCs w:val="28"/>
          <w:lang w:val="en-GB" w:eastAsia="it-IT"/>
        </w:rPr>
      </w:pPr>
      <w:r w:rsidRPr="00E132BF">
        <w:rPr>
          <w:rFonts w:asciiTheme="minorHAnsi" w:hAnsiTheme="minorHAnsi" w:cstheme="minorBidi"/>
          <w:b/>
          <w:bCs/>
          <w:sz w:val="28"/>
          <w:szCs w:val="28"/>
          <w:lang w:val="en-GB" w:eastAsia="it-IT"/>
        </w:rPr>
        <w:t xml:space="preserve">ALLEGATO </w:t>
      </w:r>
      <w:r w:rsidR="62AF37F4" w:rsidRPr="00E132BF">
        <w:rPr>
          <w:rFonts w:asciiTheme="minorHAnsi" w:hAnsiTheme="minorHAnsi" w:cstheme="minorBidi"/>
          <w:b/>
          <w:bCs/>
          <w:sz w:val="28"/>
          <w:szCs w:val="28"/>
          <w:lang w:val="en-GB" w:eastAsia="it-IT"/>
        </w:rPr>
        <w:t>O</w:t>
      </w:r>
      <w:r w:rsidR="0058027C" w:rsidRPr="00E132BF">
        <w:rPr>
          <w:rFonts w:asciiTheme="minorHAnsi" w:hAnsiTheme="minorHAnsi" w:cstheme="minorBidi"/>
          <w:b/>
          <w:bCs/>
          <w:sz w:val="28"/>
          <w:szCs w:val="28"/>
          <w:lang w:val="en-GB" w:eastAsia="it-IT"/>
        </w:rPr>
        <w:t xml:space="preserve"> </w:t>
      </w:r>
    </w:p>
    <w:p w14:paraId="26556398" w14:textId="13D80594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</w:p>
    <w:p w14:paraId="0FA1466E" w14:textId="01FFFE91" w:rsidR="2DA751F7" w:rsidRPr="00E132BF" w:rsidRDefault="2DA751F7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center"/>
        <w:rPr>
          <w:rFonts w:asciiTheme="minorHAnsi" w:hAnsiTheme="minorHAnsi" w:cstheme="minorBidi"/>
          <w:b/>
          <w:bCs/>
          <w:lang w:val="en-GB" w:eastAsia="it-IT"/>
        </w:rPr>
      </w:pPr>
      <w:r w:rsidRPr="00E132BF">
        <w:rPr>
          <w:rFonts w:asciiTheme="minorHAnsi" w:eastAsiaTheme="minorEastAsia" w:hAnsiTheme="minorHAnsi" w:cstheme="minorBidi"/>
          <w:b/>
          <w:bCs/>
          <w:lang w:val="en-GB" w:eastAsia="it-IT"/>
        </w:rPr>
        <w:t>DECLARATION OF HONOR</w:t>
      </w:r>
    </w:p>
    <w:p w14:paraId="69E71DDF" w14:textId="2051114D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</w:p>
    <w:p w14:paraId="193BF9F6" w14:textId="6329D332" w:rsidR="2C3A2FCE" w:rsidRDefault="2C3A2FCE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US" w:eastAsia="it-IT"/>
        </w:rPr>
      </w:pPr>
      <w:r w:rsidRPr="00E132BF">
        <w:rPr>
          <w:rFonts w:asciiTheme="minorHAnsi" w:hAnsiTheme="minorHAnsi" w:cstheme="minorBidi"/>
          <w:sz w:val="22"/>
          <w:szCs w:val="22"/>
          <w:lang w:val="en-GB" w:eastAsia="it-IT"/>
        </w:rPr>
        <w:t>I ………………………. (name of the person signing &amp; representing the organisation), THE UNDERSIGNED, HEREBY</w:t>
      </w:r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DECLARE THAT ……………………</w:t>
      </w:r>
      <w:proofErr w:type="gramStart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>.....</w:t>
      </w:r>
      <w:proofErr w:type="gramEnd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(</w:t>
      </w:r>
      <w:proofErr w:type="spellStart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>organisation</w:t>
      </w:r>
      <w:proofErr w:type="spellEnd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name) RESPONSIBLE FOR THE PROJECT: ……………</w:t>
      </w:r>
      <w:proofErr w:type="gramStart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>…..</w:t>
      </w:r>
      <w:proofErr w:type="gramEnd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… (title project) HAVE NOT RECEIVED ANY OTHER GRANT (FINANCIAL SUPPORT TO THIRD PARTIES) WITHIN THE FRAMEWORK OF THE DEAR CALL FOR PROPOSALS </w:t>
      </w:r>
      <w:proofErr w:type="spellStart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>CfPs</w:t>
      </w:r>
      <w:proofErr w:type="spellEnd"/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n° 173998.</w:t>
      </w:r>
    </w:p>
    <w:p w14:paraId="5A2A93D2" w14:textId="52CEF499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</w:p>
    <w:p w14:paraId="6C7077E0" w14:textId="14A3B5F7" w:rsidR="2C3A2FCE" w:rsidRPr="00E132BF" w:rsidRDefault="2C3A2FCE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lang w:val="en-GB"/>
        </w:rPr>
      </w:pPr>
      <w:r w:rsidRPr="00E132BF">
        <w:rPr>
          <w:rFonts w:asciiTheme="minorHAnsi" w:hAnsiTheme="minorHAnsi" w:cstheme="minorBidi"/>
          <w:sz w:val="22"/>
          <w:szCs w:val="22"/>
          <w:lang w:val="en-GB" w:eastAsia="it-IT"/>
        </w:rPr>
        <w:t>NAME &amp; SIGNATURE</w:t>
      </w:r>
    </w:p>
    <w:p w14:paraId="55010278" w14:textId="4D39B5A8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</w:p>
    <w:p w14:paraId="4ABEF260" w14:textId="57709F5C" w:rsidR="2C3A2FCE" w:rsidRPr="00E132BF" w:rsidRDefault="2C3A2FCE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  <w:r w:rsidRPr="00E132BF">
        <w:rPr>
          <w:rFonts w:asciiTheme="minorHAnsi" w:hAnsiTheme="minorHAnsi" w:cstheme="minorBidi"/>
          <w:sz w:val="22"/>
          <w:szCs w:val="22"/>
          <w:lang w:val="en-GB" w:eastAsia="it-IT"/>
        </w:rPr>
        <w:t>DATE</w:t>
      </w:r>
    </w:p>
    <w:p w14:paraId="2378B377" w14:textId="39730ECB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center"/>
        <w:rPr>
          <w:rFonts w:asciiTheme="minorHAnsi" w:eastAsiaTheme="minorEastAsia" w:hAnsiTheme="minorHAnsi" w:cstheme="minorBidi"/>
          <w:b/>
          <w:bCs/>
          <w:lang w:val="en-GB" w:eastAsia="it-IT"/>
        </w:rPr>
      </w:pPr>
    </w:p>
    <w:p w14:paraId="513AC19F" w14:textId="01FFFE91" w:rsidR="70DAC3E4" w:rsidRPr="00E132BF" w:rsidRDefault="70DAC3E4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center"/>
        <w:rPr>
          <w:rFonts w:asciiTheme="minorHAnsi" w:hAnsiTheme="minorHAnsi" w:cstheme="minorBidi"/>
          <w:b/>
          <w:bCs/>
          <w:lang w:val="en-GB" w:eastAsia="it-IT"/>
        </w:rPr>
      </w:pPr>
      <w:r w:rsidRPr="00E132BF">
        <w:rPr>
          <w:rFonts w:asciiTheme="minorHAnsi" w:eastAsiaTheme="minorEastAsia" w:hAnsiTheme="minorHAnsi" w:cstheme="minorBidi"/>
          <w:b/>
          <w:bCs/>
          <w:lang w:val="en-GB" w:eastAsia="it-IT"/>
        </w:rPr>
        <w:t>DECLARATION OF HONOR</w:t>
      </w:r>
    </w:p>
    <w:p w14:paraId="62BFD5EE" w14:textId="2F22F857" w:rsidR="29387FEF" w:rsidRPr="00E132B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GB" w:eastAsia="it-IT"/>
        </w:rPr>
      </w:pPr>
    </w:p>
    <w:p w14:paraId="1B1EBC17" w14:textId="03616870" w:rsidR="2D60EE5B" w:rsidRDefault="2D60EE5B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eastAsia="it-IT"/>
        </w:rPr>
      </w:pPr>
      <w:r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Il sottoscritto ............................ (nome della persona che firma e rappresenta l'ente/associazione/organizzazione), DICHIARA CHE ............................. (nome </w:t>
      </w:r>
      <w:r w:rsidR="50BFE7B6" w:rsidRPr="29387FEF">
        <w:rPr>
          <w:rFonts w:asciiTheme="minorHAnsi" w:hAnsiTheme="minorHAnsi" w:cstheme="minorBidi"/>
          <w:sz w:val="22"/>
          <w:szCs w:val="22"/>
          <w:lang w:eastAsia="it-IT"/>
        </w:rPr>
        <w:t>dell’ente/associazione/organizzazione)</w:t>
      </w:r>
      <w:r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 RESPONSABILE DEL PROGETTO: ....................... (titolo del progetto) NON HA RICEVUTO ALTRI FINANZIAMENTI (SOSTEGNO FINANZIARIO </w:t>
      </w:r>
      <w:r w:rsidR="54AA47CD" w:rsidRPr="29387FEF">
        <w:rPr>
          <w:rFonts w:asciiTheme="minorHAnsi" w:hAnsiTheme="minorHAnsi" w:cstheme="minorBidi"/>
          <w:sz w:val="22"/>
          <w:szCs w:val="22"/>
          <w:lang w:eastAsia="it-IT"/>
        </w:rPr>
        <w:t>ALLE TERZE PARTI</w:t>
      </w:r>
      <w:r w:rsidRPr="29387FEF">
        <w:rPr>
          <w:rFonts w:asciiTheme="minorHAnsi" w:hAnsiTheme="minorHAnsi" w:cstheme="minorBidi"/>
          <w:sz w:val="22"/>
          <w:szCs w:val="22"/>
          <w:lang w:eastAsia="it-IT"/>
        </w:rPr>
        <w:t>) NEL</w:t>
      </w:r>
      <w:r w:rsidR="007A170E">
        <w:rPr>
          <w:rFonts w:asciiTheme="minorHAnsi" w:hAnsiTheme="minorHAnsi" w:cstheme="minorBidi"/>
          <w:sz w:val="22"/>
          <w:szCs w:val="22"/>
          <w:lang w:eastAsia="it-IT"/>
        </w:rPr>
        <w:t>L’AMBITO</w:t>
      </w:r>
      <w:bookmarkStart w:id="0" w:name="_GoBack"/>
      <w:bookmarkEnd w:id="0"/>
      <w:r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 DELL'INVITO A PRESENTARE PROPOSTE </w:t>
      </w:r>
      <w:proofErr w:type="spellStart"/>
      <w:r w:rsidRPr="29387FEF">
        <w:rPr>
          <w:rFonts w:asciiTheme="minorHAnsi" w:hAnsiTheme="minorHAnsi" w:cstheme="minorBidi"/>
          <w:sz w:val="22"/>
          <w:szCs w:val="22"/>
          <w:lang w:eastAsia="it-IT"/>
        </w:rPr>
        <w:t>CfPs</w:t>
      </w:r>
      <w:proofErr w:type="spellEnd"/>
      <w:r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 n° 173998</w:t>
      </w:r>
      <w:r w:rsidR="10246622"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 DEL PROGRAMMA DEAR</w:t>
      </w:r>
      <w:r w:rsidRPr="29387FEF">
        <w:rPr>
          <w:rFonts w:asciiTheme="minorHAnsi" w:hAnsiTheme="minorHAnsi" w:cstheme="minorBidi"/>
          <w:sz w:val="22"/>
          <w:szCs w:val="22"/>
          <w:lang w:eastAsia="it-IT"/>
        </w:rPr>
        <w:t xml:space="preserve">. </w:t>
      </w:r>
    </w:p>
    <w:p w14:paraId="36E3D8AD" w14:textId="5DD87344" w:rsidR="2D60EE5B" w:rsidRDefault="2D60EE5B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</w:pPr>
      <w:r w:rsidRPr="00E132BF">
        <w:rPr>
          <w:rFonts w:asciiTheme="minorHAnsi" w:hAnsiTheme="minorHAnsi" w:cstheme="minorBidi"/>
          <w:sz w:val="22"/>
          <w:szCs w:val="22"/>
          <w:lang w:eastAsia="it-IT"/>
        </w:rPr>
        <w:t xml:space="preserve"> </w:t>
      </w:r>
    </w:p>
    <w:p w14:paraId="74A30B5B" w14:textId="42575533" w:rsidR="2D60EE5B" w:rsidRDefault="2D60EE5B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</w:pPr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NOME E FIRMA </w:t>
      </w:r>
    </w:p>
    <w:p w14:paraId="3908832C" w14:textId="7A5F2379" w:rsidR="29387FEF" w:rsidRDefault="29387FEF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US" w:eastAsia="it-IT"/>
        </w:rPr>
      </w:pPr>
    </w:p>
    <w:p w14:paraId="03C4B304" w14:textId="1E1D8059" w:rsidR="2D60EE5B" w:rsidRDefault="2D60EE5B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  <w:rPr>
          <w:rFonts w:asciiTheme="minorHAnsi" w:hAnsiTheme="minorHAnsi" w:cstheme="minorBidi"/>
          <w:sz w:val="22"/>
          <w:szCs w:val="22"/>
          <w:lang w:val="en-US" w:eastAsia="it-IT"/>
        </w:rPr>
      </w:pPr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DATA</w:t>
      </w:r>
    </w:p>
    <w:p w14:paraId="14A8C8E5" w14:textId="22BAFA30" w:rsidR="2D60EE5B" w:rsidRDefault="2D60EE5B" w:rsidP="29387FEF">
      <w:pPr>
        <w:tabs>
          <w:tab w:val="left" w:pos="360"/>
          <w:tab w:val="left" w:pos="10490"/>
        </w:tabs>
        <w:spacing w:after="200" w:line="260" w:lineRule="atLeast"/>
        <w:ind w:right="-1"/>
        <w:jc w:val="both"/>
      </w:pPr>
      <w:r w:rsidRPr="29387FEF">
        <w:rPr>
          <w:rFonts w:asciiTheme="minorHAnsi" w:hAnsiTheme="minorHAnsi" w:cstheme="minorBidi"/>
          <w:sz w:val="22"/>
          <w:szCs w:val="22"/>
          <w:lang w:val="en-US" w:eastAsia="it-IT"/>
        </w:rPr>
        <w:t xml:space="preserve"> </w:t>
      </w:r>
    </w:p>
    <w:p w14:paraId="1FEC01C7" w14:textId="77777777" w:rsidR="00160B2E" w:rsidRPr="00B53046" w:rsidRDefault="00624BF8" w:rsidP="0057112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</w:p>
    <w:sectPr w:rsidR="00160B2E" w:rsidRPr="00B53046" w:rsidSect="00537305">
      <w:headerReference w:type="default" r:id="rId6"/>
      <w:footerReference w:type="default" r:id="rId7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1818" w14:textId="77777777" w:rsidR="00624BF8" w:rsidRDefault="00624BF8" w:rsidP="00E012A8">
      <w:r>
        <w:separator/>
      </w:r>
    </w:p>
  </w:endnote>
  <w:endnote w:type="continuationSeparator" w:id="0">
    <w:p w14:paraId="6493CB22" w14:textId="77777777" w:rsidR="00624BF8" w:rsidRDefault="00624BF8" w:rsidP="00E0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A212266" w14:paraId="36F431AB" w14:textId="77777777" w:rsidTr="5A212266">
      <w:trPr>
        <w:trHeight w:val="300"/>
      </w:trPr>
      <w:tc>
        <w:tcPr>
          <w:tcW w:w="3305" w:type="dxa"/>
        </w:tcPr>
        <w:p w14:paraId="24316005" w14:textId="7CA4FADC" w:rsidR="5A212266" w:rsidRDefault="5A212266" w:rsidP="5A212266">
          <w:pPr>
            <w:pStyle w:val="Intestazione"/>
            <w:ind w:left="-115"/>
          </w:pPr>
        </w:p>
      </w:tc>
      <w:tc>
        <w:tcPr>
          <w:tcW w:w="3305" w:type="dxa"/>
        </w:tcPr>
        <w:p w14:paraId="68F1A398" w14:textId="243C6129" w:rsidR="5A212266" w:rsidRDefault="5A212266" w:rsidP="5A212266">
          <w:pPr>
            <w:pStyle w:val="Intestazione"/>
            <w:jc w:val="center"/>
          </w:pPr>
        </w:p>
      </w:tc>
      <w:tc>
        <w:tcPr>
          <w:tcW w:w="3305" w:type="dxa"/>
        </w:tcPr>
        <w:p w14:paraId="030C594C" w14:textId="52F541A1" w:rsidR="5A212266" w:rsidRDefault="5A212266" w:rsidP="5A212266">
          <w:pPr>
            <w:pStyle w:val="Intestazione"/>
            <w:ind w:right="-115"/>
            <w:jc w:val="right"/>
          </w:pPr>
        </w:p>
      </w:tc>
    </w:tr>
  </w:tbl>
  <w:p w14:paraId="5E7EF0F7" w14:textId="18927862" w:rsidR="5A212266" w:rsidRDefault="5A212266" w:rsidP="5A212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F16C" w14:textId="77777777" w:rsidR="00624BF8" w:rsidRDefault="00624BF8" w:rsidP="00E012A8">
      <w:r>
        <w:separator/>
      </w:r>
    </w:p>
  </w:footnote>
  <w:footnote w:type="continuationSeparator" w:id="0">
    <w:p w14:paraId="7580C1DD" w14:textId="77777777" w:rsidR="00624BF8" w:rsidRDefault="00624BF8" w:rsidP="00E0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629" w14:textId="7BF7BD37" w:rsidR="00537305" w:rsidRPr="00537305" w:rsidRDefault="00E132BF" w:rsidP="4F1622DD">
    <w:pPr>
      <w:ind w:left="5812" w:right="22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22D51F" wp14:editId="17A6B698">
          <wp:simplePos x="0" y="0"/>
          <wp:positionH relativeFrom="column">
            <wp:posOffset>1548765</wp:posOffset>
          </wp:positionH>
          <wp:positionV relativeFrom="paragraph">
            <wp:posOffset>-89535</wp:posOffset>
          </wp:positionV>
          <wp:extent cx="754380" cy="538480"/>
          <wp:effectExtent l="0" t="0" r="7620" b="0"/>
          <wp:wrapTight wrapText="bothSides">
            <wp:wrapPolygon edited="0">
              <wp:start x="0" y="0"/>
              <wp:lineTo x="0" y="20632"/>
              <wp:lineTo x="21273" y="20632"/>
              <wp:lineTo x="21273" y="0"/>
              <wp:lineTo x="0" y="0"/>
            </wp:wrapPolygon>
          </wp:wrapTight>
          <wp:docPr id="1363243397" name="Immagine 13632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C3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3ADE35" wp14:editId="796B9282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297598" cy="556113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77989F" w:rsidRPr="4F1622DD">
      <w:rPr>
        <w:rFonts w:ascii="Calibri" w:eastAsia="Calibri" w:hAnsi="Calibri" w:cs="Calibri"/>
        <w:b/>
        <w:bCs/>
        <w:color w:val="000000" w:themeColor="text1"/>
        <w:sz w:val="18"/>
        <w:szCs w:val="18"/>
        <w:lang w:val="it"/>
      </w:rPr>
      <w:t>AVVISO PUBBLICO PER PROGETTI DI EDUCAZIONE ALLA CITTADINANZA GLOBALE - PROGETTO GEAR UP! – PROGRAMMA DEAR EU - NDICI CHALLENGE/2023/448-378</w:t>
    </w:r>
  </w:p>
  <w:p w14:paraId="275DCB2D" w14:textId="7E95FDF9" w:rsidR="00537305" w:rsidRPr="00537305" w:rsidRDefault="4F1622DD" w:rsidP="5A212266">
    <w:pPr>
      <w:ind w:left="5954" w:right="22"/>
      <w:jc w:val="both"/>
      <w:rPr>
        <w:rFonts w:asciiTheme="minorHAnsi" w:hAnsiTheme="minorHAnsi" w:cstheme="minorBidi"/>
        <w:b/>
        <w:bCs/>
        <w:sz w:val="18"/>
        <w:szCs w:val="18"/>
      </w:rPr>
    </w:pPr>
    <w:r w:rsidRPr="5A212266">
      <w:rPr>
        <w:rFonts w:asciiTheme="minorHAnsi" w:hAnsiTheme="minorHAnsi" w:cstheme="minorBidi"/>
        <w:b/>
        <w:bCs/>
        <w:sz w:val="18"/>
        <w:szCs w:val="18"/>
      </w:rPr>
      <w:t xml:space="preserve"> </w:t>
    </w:r>
  </w:p>
  <w:p w14:paraId="54860985" w14:textId="77777777" w:rsidR="00537305" w:rsidRDefault="00537305" w:rsidP="00B53046">
    <w:pPr>
      <w:ind w:left="5954" w:right="22"/>
      <w:jc w:val="both"/>
      <w:rPr>
        <w:rFonts w:asciiTheme="minorHAnsi" w:hAnsiTheme="minorHAnsi" w:cstheme="minorHAnsi"/>
        <w:b/>
        <w:sz w:val="18"/>
        <w:szCs w:val="18"/>
        <w:lang w:eastAsia="en-US"/>
      </w:rPr>
    </w:pPr>
  </w:p>
  <w:p w14:paraId="2BCF3072" w14:textId="77777777" w:rsidR="00B53046" w:rsidRDefault="00B53046" w:rsidP="00B53046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68252D1" w14:textId="77777777" w:rsidR="00E012A8" w:rsidRDefault="00E012A8" w:rsidP="00E012A8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F6"/>
    <w:rsid w:val="00064052"/>
    <w:rsid w:val="00174DC3"/>
    <w:rsid w:val="00275AB7"/>
    <w:rsid w:val="002A4D2D"/>
    <w:rsid w:val="00372FCD"/>
    <w:rsid w:val="003F6AA1"/>
    <w:rsid w:val="00482D3C"/>
    <w:rsid w:val="00537305"/>
    <w:rsid w:val="00571126"/>
    <w:rsid w:val="0058027C"/>
    <w:rsid w:val="005827F6"/>
    <w:rsid w:val="00624BF8"/>
    <w:rsid w:val="00684009"/>
    <w:rsid w:val="006D3995"/>
    <w:rsid w:val="007A170E"/>
    <w:rsid w:val="008B7D33"/>
    <w:rsid w:val="009117A1"/>
    <w:rsid w:val="00922C32"/>
    <w:rsid w:val="00AC36F1"/>
    <w:rsid w:val="00AE4755"/>
    <w:rsid w:val="00B53046"/>
    <w:rsid w:val="00BC7959"/>
    <w:rsid w:val="00C72342"/>
    <w:rsid w:val="00DC2DDC"/>
    <w:rsid w:val="00E012A8"/>
    <w:rsid w:val="00E132BF"/>
    <w:rsid w:val="00E3493D"/>
    <w:rsid w:val="0377989F"/>
    <w:rsid w:val="0C2CC661"/>
    <w:rsid w:val="0CFFD87D"/>
    <w:rsid w:val="10246622"/>
    <w:rsid w:val="10E05149"/>
    <w:rsid w:val="15586A65"/>
    <w:rsid w:val="2270021C"/>
    <w:rsid w:val="29387FEF"/>
    <w:rsid w:val="2A8A0E33"/>
    <w:rsid w:val="2C08D877"/>
    <w:rsid w:val="2C3A2FCE"/>
    <w:rsid w:val="2D27E9BA"/>
    <w:rsid w:val="2D60EE5B"/>
    <w:rsid w:val="2DA751F7"/>
    <w:rsid w:val="32E904A2"/>
    <w:rsid w:val="34070856"/>
    <w:rsid w:val="40EED90F"/>
    <w:rsid w:val="4BB1111C"/>
    <w:rsid w:val="4F1622DD"/>
    <w:rsid w:val="50BFE7B6"/>
    <w:rsid w:val="51DDD3C2"/>
    <w:rsid w:val="53A764E8"/>
    <w:rsid w:val="54AA47CD"/>
    <w:rsid w:val="55B82E36"/>
    <w:rsid w:val="5A212266"/>
    <w:rsid w:val="5A73852F"/>
    <w:rsid w:val="5AD63A3C"/>
    <w:rsid w:val="62AF37F4"/>
    <w:rsid w:val="67BE16A5"/>
    <w:rsid w:val="70DAC3E4"/>
    <w:rsid w:val="721D3A82"/>
    <w:rsid w:val="72E7C9AB"/>
    <w:rsid w:val="75FD71C7"/>
    <w:rsid w:val="7C6D2F4D"/>
    <w:rsid w:val="7DFDB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66BE5"/>
  <w15:chartTrackingRefBased/>
  <w15:docId w15:val="{6235D750-5D92-4958-BB86-81C4A4C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4F1622DD"/>
    <w:rPr>
      <w:color w:val="0563C1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1EC89434-F29A-4F8E-9F67-703453E7BB3C}">
    <t:Anchor>
      <t:Comment id="1576006382"/>
    </t:Anchor>
    <t:History>
      <t:Event id="{9060FBEB-1351-465D-8887-93F7DC070E16}" time="2025-01-24T10:22:47.921Z">
        <t:Attribution userId="S::giulia.sandroni@regione.marche.it::360ec782-b9d3-430b-97a9-1f85afb11828" userProvider="AD" userName="Giulia Sandroni"/>
        <t:Anchor>
          <t:Comment id="1576006382"/>
        </t:Anchor>
        <t:Create/>
      </t:Event>
      <t:Event id="{05931391-40B6-43E6-A38C-1C35688824DD}" time="2025-01-24T10:22:47.921Z">
        <t:Attribution userId="S::giulia.sandroni@regione.marche.it::360ec782-b9d3-430b-97a9-1f85afb11828" userProvider="AD" userName="Giulia Sandroni"/>
        <t:Anchor>
          <t:Comment id="1576006382"/>
        </t:Anchor>
        <t:Assign userId="S::Natalino.Barbizzi@regione.marche.it::e2af66fc-9258-426b-8bea-69b17cf3692c" userProvider="AD" userName="Natalino Barbizzi"/>
      </t:Event>
      <t:Event id="{6D348E88-F793-4B06-A603-9CA0DC1AF095}" time="2025-01-24T10:22:47.921Z">
        <t:Attribution userId="S::giulia.sandroni@regione.marche.it::360ec782-b9d3-430b-97a9-1f85afb11828" userProvider="AD" userName="Giulia Sandroni"/>
        <t:Anchor>
          <t:Comment id="1576006382"/>
        </t:Anchor>
        <t:SetTitle title="@Natalino Barbizzi non metterei allegato a parte (tra quelli richiesti a Luisa)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4d586d3a8b2c42a9" Type="http://schemas.microsoft.com/office/2019/05/relationships/documenttasks" Target="task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Arianna Blasi Toccaceli</cp:lastModifiedBy>
  <cp:revision>18</cp:revision>
  <dcterms:created xsi:type="dcterms:W3CDTF">2017-10-31T10:42:00Z</dcterms:created>
  <dcterms:modified xsi:type="dcterms:W3CDTF">2025-03-21T09:06:00Z</dcterms:modified>
</cp:coreProperties>
</file>